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:rsidR="001041E3" w:rsidRDefault="001041E3" w:rsidP="00073B32">
      <w:pPr>
        <w:rPr>
          <w:rFonts w:ascii="Arial" w:hAnsi="Arial" w:cs="Arial"/>
          <w:b/>
        </w:rPr>
      </w:pPr>
    </w:p>
    <w:p w:rsidR="00073B32" w:rsidRPr="00073B32" w:rsidRDefault="00073B32" w:rsidP="00073B32">
      <w:pPr>
        <w:rPr>
          <w:rFonts w:ascii="Arial" w:hAnsi="Arial" w:cs="Arial"/>
          <w:b/>
        </w:rPr>
      </w:pPr>
      <w:bookmarkStart w:id="0" w:name="_GoBack"/>
      <w:bookmarkEnd w:id="0"/>
    </w:p>
    <w:p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:rsidR="004A2D9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:rsidR="004622CE" w:rsidRPr="00073B32" w:rsidRDefault="00486EC0" w:rsidP="004A2D90">
      <w:pPr>
        <w:ind w:firstLine="709"/>
        <w:jc w:val="both"/>
        <w:rPr>
          <w:rFonts w:ascii="Arial" w:hAnsi="Arial" w:cs="Arial"/>
        </w:rPr>
      </w:pPr>
      <w:r w:rsidRPr="00073B32">
        <w:rPr>
          <w:rFonts w:ascii="Arial" w:hAnsi="Arial" w:cs="Arial"/>
        </w:rPr>
        <w:t xml:space="preserve">Svojim potpisom dajem suglasnost Gradu Zadru za objavu mojih podataka na službenim stranicama Grada Zadra, u Glasniku Grada Zadra. </w:t>
      </w:r>
    </w:p>
    <w:p w:rsidR="004622CE" w:rsidRPr="00073B32" w:rsidRDefault="00073B32" w:rsidP="004A2D90">
      <w:pPr>
        <w:ind w:firstLine="709"/>
        <w:jc w:val="both"/>
        <w:rPr>
          <w:rFonts w:ascii="Arial" w:hAnsi="Arial" w:cs="Arial"/>
        </w:rPr>
      </w:pPr>
      <w:r w:rsidRPr="00073B32">
        <w:rPr>
          <w:rFonts w:ascii="Arial" w:hAnsi="Arial" w:cs="Arial"/>
        </w:rPr>
        <w:t xml:space="preserve">Sukladno Pravilnika o financiranju javnih potreba sredstvima proračuna Grada Zadra, </w:t>
      </w:r>
      <w:r w:rsidR="004622CE" w:rsidRPr="00073B32">
        <w:rPr>
          <w:rFonts w:ascii="Arial" w:hAnsi="Arial" w:cs="Arial"/>
        </w:rPr>
        <w:t>Grad Zadar, nakon donošenja odluke o prihvaćanju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>javno objavljuje Program javnih potreba u kulturi/tehni</w:t>
      </w:r>
      <w:r w:rsidRPr="00073B32">
        <w:rPr>
          <w:rFonts w:ascii="Arial" w:hAnsi="Arial" w:cs="Arial"/>
        </w:rPr>
        <w:t>čkoj kulturi Grada Zadra za 2020</w:t>
      </w:r>
      <w:r w:rsidR="004622CE" w:rsidRPr="00073B32">
        <w:rPr>
          <w:rFonts w:ascii="Arial" w:hAnsi="Arial" w:cs="Arial"/>
        </w:rPr>
        <w:t>. godinu koji sadrži podatke o osobama, udrugama, programima ili projektima kojima su odobrena sredstva, i iznosima odobrenih sredstava financiranja</w:t>
      </w:r>
      <w:r w:rsidR="000627C1" w:rsidRPr="00073B32">
        <w:rPr>
          <w:rFonts w:ascii="Arial" w:hAnsi="Arial" w:cs="Arial"/>
        </w:rPr>
        <w:t>.</w:t>
      </w:r>
      <w:r w:rsidRPr="00073B32">
        <w:rPr>
          <w:rFonts w:ascii="Arial" w:hAnsi="Arial" w:cs="Arial"/>
        </w:rPr>
        <w:t xml:space="preserve"> </w:t>
      </w:r>
    </w:p>
    <w:p w:rsidR="004622CE" w:rsidRPr="00073B32" w:rsidRDefault="004622CE" w:rsidP="004622CE">
      <w:pPr>
        <w:jc w:val="both"/>
        <w:rPr>
          <w:rFonts w:ascii="Arial" w:hAnsi="Arial" w:cs="Arial"/>
        </w:rPr>
      </w:pPr>
    </w:p>
    <w:p w:rsidR="004A2D90" w:rsidRPr="00073B32" w:rsidRDefault="000627C1" w:rsidP="004622CE">
      <w:pPr>
        <w:jc w:val="both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U Zadru _________________ 2019</w:t>
      </w:r>
      <w:r w:rsidR="004622CE" w:rsidRPr="00073B32">
        <w:rPr>
          <w:rFonts w:ascii="Arial" w:hAnsi="Arial" w:cs="Arial"/>
          <w:b/>
        </w:rPr>
        <w:t xml:space="preserve">. godine </w:t>
      </w:r>
    </w:p>
    <w:p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:rsidR="001041E3" w:rsidRPr="00073B32" w:rsidRDefault="00073B32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PRIJAVITELJ</w:t>
      </w:r>
      <w:r w:rsidR="001041E3" w:rsidRPr="00073B32">
        <w:rPr>
          <w:rFonts w:ascii="Arial" w:hAnsi="Arial" w:cs="Arial"/>
          <w:b/>
        </w:rPr>
        <w:t>:</w:t>
      </w:r>
    </w:p>
    <w:p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2D90"/>
    <w:rsid w:val="000627C1"/>
    <w:rsid w:val="00073B32"/>
    <w:rsid w:val="001041E3"/>
    <w:rsid w:val="00154968"/>
    <w:rsid w:val="00162CE6"/>
    <w:rsid w:val="001A4FFF"/>
    <w:rsid w:val="003F6715"/>
    <w:rsid w:val="004622CE"/>
    <w:rsid w:val="00486EC0"/>
    <w:rsid w:val="004A2D90"/>
    <w:rsid w:val="007E4DE6"/>
    <w:rsid w:val="00893366"/>
    <w:rsid w:val="008F722E"/>
    <w:rsid w:val="00CB7032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7399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tinaj</cp:lastModifiedBy>
  <cp:revision>4</cp:revision>
  <dcterms:created xsi:type="dcterms:W3CDTF">2018-09-07T08:20:00Z</dcterms:created>
  <dcterms:modified xsi:type="dcterms:W3CDTF">2019-10-02T18:21:00Z</dcterms:modified>
</cp:coreProperties>
</file>